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D0" w:rsidRPr="006F30C2" w:rsidRDefault="004448D0" w:rsidP="004448D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PYRAMIDY</w:t>
      </w:r>
      <w:r w:rsidR="00015EB6">
        <w:rPr>
          <w:rFonts w:ascii="Arial" w:hAnsi="Arial" w:cs="Arial"/>
          <w:b/>
          <w:u w:val="single"/>
        </w:rPr>
        <w:t xml:space="preserve"> 1</w:t>
      </w:r>
    </w:p>
    <w:p w:rsidR="004448D0" w:rsidRDefault="004448D0" w:rsidP="004448D0">
      <w:pPr>
        <w:rPr>
          <w:rFonts w:ascii="Arial" w:hAnsi="Arial" w:cs="Arial"/>
          <w:b/>
        </w:rPr>
      </w:pPr>
    </w:p>
    <w:p w:rsidR="004448D0" w:rsidRDefault="004448D0" w:rsidP="004448D0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4448D0" w:rsidTr="00E83341">
        <w:trPr>
          <w:trHeight w:val="567"/>
        </w:trPr>
        <w:tc>
          <w:tcPr>
            <w:tcW w:w="582" w:type="dxa"/>
            <w:gridSpan w:val="3"/>
          </w:tcPr>
          <w:p w:rsidR="004448D0" w:rsidRPr="00090B68" w:rsidRDefault="004448D0" w:rsidP="00B80477">
            <w:pPr>
              <w:jc w:val="center"/>
              <w:rPr>
                <w:sz w:val="36"/>
                <w:szCs w:val="36"/>
              </w:rPr>
            </w:pPr>
            <w:r w:rsidRPr="00090B68">
              <w:rPr>
                <w:rFonts w:ascii="Arial" w:hAnsi="Arial" w:cs="Arial"/>
                <w:b/>
                <w:sz w:val="36"/>
                <w:szCs w:val="36"/>
              </w:rPr>
              <w:t>1</w:t>
            </w:r>
          </w:p>
        </w:tc>
        <w:tc>
          <w:tcPr>
            <w:tcW w:w="638" w:type="dxa"/>
            <w:gridSpan w:val="2"/>
            <w:shd w:val="clear" w:color="auto" w:fill="FFC000"/>
          </w:tcPr>
          <w:p w:rsidR="004448D0" w:rsidRPr="004448D0" w:rsidRDefault="004448D0" w:rsidP="00B804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  <w:gridSpan w:val="2"/>
          </w:tcPr>
          <w:p w:rsidR="004448D0" w:rsidRPr="004448D0" w:rsidRDefault="004448D0" w:rsidP="00B804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4448D0" w:rsidRPr="00090B68" w:rsidRDefault="004448D0" w:rsidP="00B80477">
            <w:pPr>
              <w:rPr>
                <w:b/>
                <w:sz w:val="36"/>
                <w:szCs w:val="36"/>
              </w:rPr>
            </w:pPr>
            <w:r w:rsidRPr="00090B68">
              <w:rPr>
                <w:b/>
                <w:sz w:val="36"/>
                <w:szCs w:val="36"/>
              </w:rPr>
              <w:t>5</w:t>
            </w:r>
          </w:p>
        </w:tc>
      </w:tr>
      <w:tr w:rsidR="004448D0" w:rsidRPr="004448D0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4448D0" w:rsidRDefault="004448D0" w:rsidP="00B804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4448D0" w:rsidRDefault="004448D0" w:rsidP="00B804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4448D0" w:rsidRPr="004448D0" w:rsidRDefault="004448D0" w:rsidP="00B80477">
            <w:pPr>
              <w:rPr>
                <w:sz w:val="22"/>
                <w:szCs w:val="22"/>
              </w:rPr>
            </w:pPr>
          </w:p>
        </w:tc>
      </w:tr>
      <w:tr w:rsidR="004448D0" w:rsidRPr="004448D0" w:rsidTr="00B80477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090B68" w:rsidRDefault="004448D0" w:rsidP="00B80477">
            <w:pPr>
              <w:jc w:val="center"/>
              <w:rPr>
                <w:b/>
                <w:sz w:val="36"/>
                <w:szCs w:val="36"/>
              </w:rPr>
            </w:pPr>
            <w:r w:rsidRPr="00090B68">
              <w:rPr>
                <w:b/>
                <w:sz w:val="36"/>
                <w:szCs w:val="36"/>
              </w:rPr>
              <w:t>11</w:t>
            </w:r>
          </w:p>
          <w:p w:rsidR="004448D0" w:rsidRPr="004448D0" w:rsidRDefault="004448D0" w:rsidP="00B804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  <w:gridSpan w:val="2"/>
          </w:tcPr>
          <w:p w:rsidR="004448D0" w:rsidRPr="004448D0" w:rsidRDefault="004448D0" w:rsidP="00090B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448D0" w:rsidRPr="004448D0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090B68" w:rsidRDefault="004448D0" w:rsidP="00090B6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90B68">
              <w:rPr>
                <w:rFonts w:ascii="Arial" w:hAnsi="Arial" w:cs="Arial"/>
                <w:b/>
                <w:sz w:val="36"/>
                <w:szCs w:val="36"/>
              </w:rPr>
              <w:t>27</w:t>
            </w:r>
          </w:p>
        </w:tc>
      </w:tr>
    </w:tbl>
    <w:p w:rsidR="00616376" w:rsidRDefault="00616376"/>
    <w:p w:rsidR="004448D0" w:rsidRDefault="004448D0"/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Tr="006B0EC9">
        <w:tc>
          <w:tcPr>
            <w:tcW w:w="534" w:type="dxa"/>
            <w:shd w:val="clear" w:color="auto" w:fill="FFC000"/>
          </w:tcPr>
          <w:p w:rsidR="006B0EC9" w:rsidRPr="006B0EC9" w:rsidRDefault="006B0EC9">
            <w:pPr>
              <w:rPr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6B0EC9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9C75AF" w:rsidRDefault="006B0EC9">
            <w:pPr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6B0EC9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A21D08" w:rsidRPr="009C75AF" w:rsidRDefault="003049F2">
            <w:pPr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10</w:t>
            </w:r>
          </w:p>
        </w:tc>
      </w:tr>
    </w:tbl>
    <w:p w:rsidR="004448D0" w:rsidRDefault="004448D0"/>
    <w:p w:rsidR="006B0EC9" w:rsidRDefault="006B0EC9">
      <w:r>
        <w:t>_________________________________________________________________________</w:t>
      </w:r>
    </w:p>
    <w:p w:rsidR="004448D0" w:rsidRDefault="004448D0"/>
    <w:p w:rsidR="004448D0" w:rsidRDefault="004448D0"/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9C75AF" w:rsidTr="00B80477">
        <w:trPr>
          <w:trHeight w:val="567"/>
        </w:trPr>
        <w:tc>
          <w:tcPr>
            <w:tcW w:w="582" w:type="dxa"/>
            <w:gridSpan w:val="3"/>
          </w:tcPr>
          <w:p w:rsidR="004448D0" w:rsidRPr="009C75AF" w:rsidRDefault="004448D0" w:rsidP="00B80477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638" w:type="dxa"/>
            <w:gridSpan w:val="2"/>
          </w:tcPr>
          <w:p w:rsidR="004448D0" w:rsidRPr="009C75AF" w:rsidRDefault="004448D0" w:rsidP="00B804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8" w:type="dxa"/>
            <w:gridSpan w:val="2"/>
          </w:tcPr>
          <w:p w:rsidR="004448D0" w:rsidRPr="009C75AF" w:rsidRDefault="004448D0" w:rsidP="00B804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4448D0" w:rsidRPr="009C75AF" w:rsidRDefault="004448D0" w:rsidP="00B80477">
            <w:pPr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3</w:t>
            </w:r>
          </w:p>
        </w:tc>
      </w:tr>
      <w:tr w:rsidR="004448D0" w:rsidRPr="009C75AF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9C75AF" w:rsidRDefault="004448D0" w:rsidP="00B80477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9C75AF" w:rsidRDefault="004448D0" w:rsidP="00B804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:rsidR="004448D0" w:rsidRPr="009C75AF" w:rsidRDefault="004448D0" w:rsidP="00B80477">
            <w:pPr>
              <w:rPr>
                <w:b/>
                <w:sz w:val="22"/>
                <w:szCs w:val="22"/>
              </w:rPr>
            </w:pPr>
          </w:p>
        </w:tc>
      </w:tr>
      <w:tr w:rsidR="004448D0" w:rsidRPr="004448D0" w:rsidTr="00E83341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4448D0" w:rsidRDefault="004448D0" w:rsidP="00B804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4448D0" w:rsidRPr="004448D0" w:rsidRDefault="004448D0" w:rsidP="00B804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448D0" w:rsidRPr="004448D0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4448D0" w:rsidRDefault="004448D0" w:rsidP="00B804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4448D0" w:rsidRDefault="004448D0"/>
    <w:p w:rsidR="004448D0" w:rsidRDefault="004448D0"/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RPr="009C75AF" w:rsidTr="00B80477">
        <w:tc>
          <w:tcPr>
            <w:tcW w:w="534" w:type="dxa"/>
            <w:shd w:val="clear" w:color="auto" w:fill="FFC000"/>
          </w:tcPr>
          <w:p w:rsidR="006B0EC9" w:rsidRPr="006B0EC9" w:rsidRDefault="006B0EC9" w:rsidP="00B80477">
            <w:pPr>
              <w:rPr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B80477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6B0EC9" w:rsidRDefault="006B0EC9" w:rsidP="00B80477">
            <w:pPr>
              <w:rPr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B80477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3049F2" w:rsidP="00B80477">
            <w:pPr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19</w:t>
            </w:r>
          </w:p>
        </w:tc>
      </w:tr>
    </w:tbl>
    <w:p w:rsidR="004448D0" w:rsidRDefault="004448D0"/>
    <w:p w:rsidR="006B0EC9" w:rsidRDefault="006B0EC9">
      <w:r>
        <w:t>___________________________________________________________________________</w:t>
      </w:r>
    </w:p>
    <w:p w:rsidR="004448D0" w:rsidRDefault="004448D0"/>
    <w:p w:rsidR="004448D0" w:rsidRDefault="004448D0"/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4448D0" w:rsidTr="00B80477">
        <w:trPr>
          <w:trHeight w:val="567"/>
        </w:trPr>
        <w:tc>
          <w:tcPr>
            <w:tcW w:w="582" w:type="dxa"/>
            <w:gridSpan w:val="3"/>
          </w:tcPr>
          <w:p w:rsidR="004448D0" w:rsidRPr="001F3812" w:rsidRDefault="004448D0" w:rsidP="00B80477">
            <w:pPr>
              <w:jc w:val="center"/>
              <w:rPr>
                <w:b/>
                <w:sz w:val="36"/>
                <w:szCs w:val="36"/>
              </w:rPr>
            </w:pPr>
            <w:r w:rsidRPr="001F3812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638" w:type="dxa"/>
            <w:gridSpan w:val="2"/>
          </w:tcPr>
          <w:p w:rsidR="004448D0" w:rsidRPr="004448D0" w:rsidRDefault="004448D0" w:rsidP="00B804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  <w:gridSpan w:val="2"/>
          </w:tcPr>
          <w:p w:rsidR="004448D0" w:rsidRPr="001F3812" w:rsidRDefault="004448D0" w:rsidP="00B80477">
            <w:pPr>
              <w:jc w:val="center"/>
              <w:rPr>
                <w:b/>
                <w:sz w:val="36"/>
                <w:szCs w:val="36"/>
              </w:rPr>
            </w:pPr>
            <w:r w:rsidRPr="001F3812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567" w:type="dxa"/>
            <w:gridSpan w:val="2"/>
          </w:tcPr>
          <w:p w:rsidR="004448D0" w:rsidRPr="004448D0" w:rsidRDefault="004448D0" w:rsidP="00B80477">
            <w:pPr>
              <w:rPr>
                <w:sz w:val="22"/>
                <w:szCs w:val="22"/>
              </w:rPr>
            </w:pPr>
          </w:p>
        </w:tc>
      </w:tr>
      <w:tr w:rsidR="004448D0" w:rsidRPr="004448D0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4448D0" w:rsidRDefault="004448D0" w:rsidP="00B804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:rsidR="004448D0" w:rsidRPr="001F3812" w:rsidRDefault="004448D0" w:rsidP="00B80477">
            <w:pPr>
              <w:jc w:val="center"/>
              <w:rPr>
                <w:b/>
                <w:sz w:val="36"/>
                <w:szCs w:val="36"/>
              </w:rPr>
            </w:pPr>
            <w:r w:rsidRPr="001F3812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gridSpan w:val="2"/>
            <w:shd w:val="clear" w:color="auto" w:fill="FFC000"/>
          </w:tcPr>
          <w:p w:rsidR="004448D0" w:rsidRPr="004448D0" w:rsidRDefault="004448D0" w:rsidP="00B80477">
            <w:pPr>
              <w:rPr>
                <w:sz w:val="22"/>
                <w:szCs w:val="22"/>
              </w:rPr>
            </w:pPr>
          </w:p>
        </w:tc>
      </w:tr>
      <w:tr w:rsidR="004448D0" w:rsidRPr="004448D0" w:rsidTr="00E83341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  <w:shd w:val="clear" w:color="auto" w:fill="FFC000"/>
          </w:tcPr>
          <w:p w:rsidR="004448D0" w:rsidRPr="004448D0" w:rsidRDefault="004448D0" w:rsidP="00B804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  <w:gridSpan w:val="2"/>
          </w:tcPr>
          <w:p w:rsidR="004448D0" w:rsidRPr="004448D0" w:rsidRDefault="004448D0" w:rsidP="00B804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bookmarkStart w:id="0" w:name="_GoBack"/>
        <w:bookmarkEnd w:id="0"/>
      </w:tr>
      <w:tr w:rsidR="004448D0" w:rsidRPr="004448D0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4448D0" w:rsidRDefault="004448D0" w:rsidP="00B804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4448D0" w:rsidRDefault="004448D0"/>
    <w:p w:rsidR="006B0EC9" w:rsidRDefault="006B0EC9"/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RPr="006B0EC9" w:rsidTr="00B80477">
        <w:tc>
          <w:tcPr>
            <w:tcW w:w="534" w:type="dxa"/>
            <w:shd w:val="clear" w:color="auto" w:fill="FFC000"/>
          </w:tcPr>
          <w:p w:rsidR="006B0EC9" w:rsidRPr="006B0EC9" w:rsidRDefault="006B0EC9" w:rsidP="00B80477">
            <w:pPr>
              <w:rPr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B80477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9C75AF" w:rsidRDefault="006B0EC9" w:rsidP="00B80477">
            <w:pPr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B80477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3049F2" w:rsidP="00B80477">
            <w:pPr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12</w:t>
            </w:r>
          </w:p>
        </w:tc>
      </w:tr>
    </w:tbl>
    <w:p w:rsidR="006B0EC9" w:rsidRDefault="006B0EC9"/>
    <w:p w:rsidR="006B0EC9" w:rsidRDefault="00FE5F22">
      <w:r>
        <w:t>___________</w:t>
      </w:r>
      <w:r w:rsidR="006B0EC9">
        <w:t>_______________________________________________________________</w:t>
      </w:r>
    </w:p>
    <w:sectPr w:rsidR="006B0EC9" w:rsidSect="00BE0D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83D" w:rsidRDefault="0094283D" w:rsidP="0094283D">
      <w:r>
        <w:separator/>
      </w:r>
    </w:p>
  </w:endnote>
  <w:endnote w:type="continuationSeparator" w:id="0">
    <w:p w:rsidR="0094283D" w:rsidRDefault="0094283D" w:rsidP="0094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Pr="00F222EB" w:rsidRDefault="001C41F2" w:rsidP="001C41F2">
    <w:pPr>
      <w:pStyle w:val="Zpat"/>
      <w:rPr>
        <w:lang w:val="en-US"/>
      </w:rPr>
    </w:pPr>
    <w:r w:rsidRPr="001C41F2">
      <w:rPr>
        <w:noProof/>
      </w:rPr>
      <w:drawing>
        <wp:inline distT="0" distB="0" distL="0" distR="0">
          <wp:extent cx="1628775" cy="447675"/>
          <wp:effectExtent l="19050" t="0" r="9525" b="0"/>
          <wp:docPr id="4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2595" cy="4514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22EB">
      <w:t xml:space="preserve">VY 32 INOVACE </w:t>
    </w:r>
    <w:proofErr w:type="gramStart"/>
    <w:r w:rsidR="00F222EB">
      <w:t>M.2. 1</w:t>
    </w:r>
    <w:proofErr w:type="spellStart"/>
    <w:r w:rsidR="00F222EB">
      <w:rPr>
        <w:lang w:val="en-US"/>
      </w:rPr>
      <w:t>1</w:t>
    </w:r>
    <w:proofErr w:type="spellEnd"/>
    <w:proofErr w:type="gramEnd"/>
  </w:p>
  <w:p w:rsidR="0094283D" w:rsidRDefault="0094283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83D" w:rsidRDefault="0094283D" w:rsidP="0094283D">
      <w:r>
        <w:separator/>
      </w:r>
    </w:p>
  </w:footnote>
  <w:footnote w:type="continuationSeparator" w:id="0">
    <w:p w:rsidR="0094283D" w:rsidRDefault="0094283D" w:rsidP="00942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Default="00B8491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8D0"/>
    <w:rsid w:val="00015EB6"/>
    <w:rsid w:val="00021F52"/>
    <w:rsid w:val="000630B6"/>
    <w:rsid w:val="00090B68"/>
    <w:rsid w:val="001A3727"/>
    <w:rsid w:val="001C41F2"/>
    <w:rsid w:val="001F3812"/>
    <w:rsid w:val="00252F67"/>
    <w:rsid w:val="002F66EA"/>
    <w:rsid w:val="003049F2"/>
    <w:rsid w:val="003E1021"/>
    <w:rsid w:val="004070EE"/>
    <w:rsid w:val="004448D0"/>
    <w:rsid w:val="00530C4F"/>
    <w:rsid w:val="00616376"/>
    <w:rsid w:val="00693084"/>
    <w:rsid w:val="006B0EC9"/>
    <w:rsid w:val="00776328"/>
    <w:rsid w:val="0094283D"/>
    <w:rsid w:val="009C75AF"/>
    <w:rsid w:val="00A21D08"/>
    <w:rsid w:val="00B8491F"/>
    <w:rsid w:val="00BE0DF6"/>
    <w:rsid w:val="00D2004A"/>
    <w:rsid w:val="00E83341"/>
    <w:rsid w:val="00F222EB"/>
    <w:rsid w:val="00FE5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44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21F5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1F52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44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8</cp:revision>
  <cp:lastPrinted>2012-10-09T11:20:00Z</cp:lastPrinted>
  <dcterms:created xsi:type="dcterms:W3CDTF">2012-11-26T20:35:00Z</dcterms:created>
  <dcterms:modified xsi:type="dcterms:W3CDTF">2013-11-14T21:16:00Z</dcterms:modified>
</cp:coreProperties>
</file>